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82" w:rsidRPr="00947B40" w:rsidRDefault="00622A36" w:rsidP="00622A3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B40">
        <w:rPr>
          <w:rFonts w:ascii="Times New Roman" w:hAnsi="Times New Roman" w:cs="Times New Roman"/>
          <w:b/>
          <w:sz w:val="24"/>
          <w:szCs w:val="24"/>
          <w:u w:val="single"/>
        </w:rPr>
        <w:t>Christmas Bird Count – 2017</w:t>
      </w:r>
    </w:p>
    <w:p w:rsidR="00947B40" w:rsidRPr="00622A36" w:rsidRDefault="00947B40" w:rsidP="00622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36" w:rsidRPr="00622A36" w:rsidRDefault="00622A36" w:rsidP="00622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36" w:rsidRDefault="00622A36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22A36" w:rsidSect="00622A36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22A36" w:rsidRDefault="00622A36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 December 16, 2017, observers from Oakland Audubon Society began the annual Christmas Bird Count. A total of 45 people in the field and 5 at feeders provided the necessary data.  Conditions were definitely wintery, with temperatures ranging from 21-28°F, snow depths of 4-10 inches, cloudy conditions and most of our open water being smaller streams. However, we persevered and got a respectable 67 species.  The list below contains all the species seen.</w:t>
      </w:r>
    </w:p>
    <w:p w:rsidR="00622A36" w:rsidRDefault="00622A36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22A36" w:rsidSect="00622A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7B40" w:rsidRDefault="00947B40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A36" w:rsidRDefault="00622A36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Canada </w:t>
      </w:r>
      <w:proofErr w:type="gramStart"/>
      <w:r>
        <w:rPr>
          <w:rFonts w:ascii="Times New Roman" w:hAnsi="Times New Roman" w:cs="Times New Roman"/>
          <w:sz w:val="24"/>
          <w:szCs w:val="24"/>
        </w:rPr>
        <w:t>Goose</w:t>
      </w:r>
      <w:proofErr w:type="gramEnd"/>
    </w:p>
    <w:p w:rsidR="00622A36" w:rsidRDefault="00622A36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Mute Swan</w:t>
      </w:r>
    </w:p>
    <w:p w:rsidR="00622A36" w:rsidRDefault="00622A36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Trumpeter Swan</w:t>
      </w:r>
    </w:p>
    <w:p w:rsidR="00622A36" w:rsidRDefault="00622A36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Gadwall</w:t>
      </w:r>
    </w:p>
    <w:p w:rsidR="00622A36" w:rsidRDefault="00622A36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Black Duck</w:t>
      </w:r>
    </w:p>
    <w:p w:rsidR="00622A36" w:rsidRDefault="00622A36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Mallard </w:t>
      </w:r>
    </w:p>
    <w:p w:rsidR="00622A36" w:rsidRDefault="00622A36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Green-winged Teal</w:t>
      </w:r>
    </w:p>
    <w:p w:rsidR="00622A36" w:rsidRDefault="00622A36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Redhead</w:t>
      </w:r>
    </w:p>
    <w:p w:rsidR="00622A36" w:rsidRDefault="00622A36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Ring-necked Duck</w:t>
      </w:r>
    </w:p>
    <w:p w:rsidR="00622A36" w:rsidRDefault="00622A36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Lesser Scaup</w:t>
      </w:r>
    </w:p>
    <w:p w:rsidR="00622A36" w:rsidRDefault="00622A36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Greater/Lesser Scaup</w:t>
      </w:r>
    </w:p>
    <w:p w:rsidR="00622A36" w:rsidRDefault="00622A36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Bufflehead</w:t>
      </w:r>
    </w:p>
    <w:p w:rsidR="00622A36" w:rsidRDefault="00622A36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Goldeneye</w:t>
      </w:r>
    </w:p>
    <w:p w:rsidR="00622A36" w:rsidRDefault="00622A36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Hooded Merganser </w:t>
      </w:r>
    </w:p>
    <w:p w:rsidR="00622A36" w:rsidRDefault="00622A36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Merganser</w:t>
      </w:r>
    </w:p>
    <w:p w:rsidR="00622A36" w:rsidRDefault="00622A36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Wild Turkey</w:t>
      </w:r>
    </w:p>
    <w:p w:rsidR="00622A36" w:rsidRDefault="00622A36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Turkey Vulture</w:t>
      </w:r>
    </w:p>
    <w:p w:rsidR="00622A36" w:rsidRDefault="00622A36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Northern Harrier</w:t>
      </w:r>
    </w:p>
    <w:p w:rsidR="00622A36" w:rsidRDefault="00622A36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Sharp-shinned Hawk</w:t>
      </w:r>
    </w:p>
    <w:p w:rsidR="00622A36" w:rsidRDefault="00622A36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Cooper’s Hawk</w:t>
      </w:r>
      <w:proofErr w:type="gramEnd"/>
    </w:p>
    <w:p w:rsidR="00622A36" w:rsidRDefault="00622A36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Accipter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</w:t>
      </w:r>
      <w:proofErr w:type="gramEnd"/>
    </w:p>
    <w:p w:rsidR="00622A36" w:rsidRDefault="00622A36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Red-shouldered Hawk</w:t>
      </w:r>
    </w:p>
    <w:p w:rsidR="00622A36" w:rsidRDefault="00622A36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Red-tailed</w:t>
      </w:r>
    </w:p>
    <w:p w:rsidR="00622A36" w:rsidRDefault="00622A36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Sandhill Crane</w:t>
      </w:r>
    </w:p>
    <w:p w:rsidR="00622A36" w:rsidRDefault="00622A36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Ring-billed Gull</w:t>
      </w:r>
    </w:p>
    <w:p w:rsidR="00622A36" w:rsidRDefault="00622A36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Herring Gull</w:t>
      </w:r>
    </w:p>
    <w:p w:rsidR="00622A36" w:rsidRDefault="00622A36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Black-backed Gull</w:t>
      </w:r>
    </w:p>
    <w:p w:rsidR="00622A36" w:rsidRDefault="00622A36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 Pigeon (Feral)</w:t>
      </w:r>
    </w:p>
    <w:p w:rsidR="00622A36" w:rsidRDefault="00622A36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Mourning Dove</w:t>
      </w:r>
    </w:p>
    <w:p w:rsidR="00622A36" w:rsidRDefault="00622A36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Eastern Screech-owl</w:t>
      </w:r>
    </w:p>
    <w:p w:rsidR="00622A36" w:rsidRDefault="00622A36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Horned Owl</w:t>
      </w:r>
    </w:p>
    <w:p w:rsidR="00622A36" w:rsidRDefault="00622A36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Short-eared Owl</w:t>
      </w:r>
    </w:p>
    <w:p w:rsidR="00947B40" w:rsidRDefault="00947B40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A36" w:rsidRDefault="00622A36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Belted Kingfisher</w:t>
      </w:r>
    </w:p>
    <w:p w:rsidR="00947B40" w:rsidRDefault="00947B40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Red-headed Woodpecker</w:t>
      </w:r>
    </w:p>
    <w:p w:rsidR="00947B40" w:rsidRDefault="00947B40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Red-bellied Woodpecker</w:t>
      </w:r>
    </w:p>
    <w:p w:rsidR="00947B40" w:rsidRDefault="00947B40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Downy Woodpecker</w:t>
      </w:r>
    </w:p>
    <w:p w:rsidR="00947B40" w:rsidRDefault="00947B40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Hairy Woodpecker</w:t>
      </w:r>
    </w:p>
    <w:p w:rsidR="00947B40" w:rsidRDefault="00947B40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Northern Flicker (Yellow-shafted)</w:t>
      </w:r>
    </w:p>
    <w:p w:rsidR="00947B40" w:rsidRDefault="00947B40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Pileated Woodpecker</w:t>
      </w:r>
    </w:p>
    <w:p w:rsidR="00947B40" w:rsidRDefault="00947B40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</w:t>
      </w:r>
      <w:proofErr w:type="gramStart"/>
      <w:r>
        <w:rPr>
          <w:rFonts w:ascii="Times New Roman" w:hAnsi="Times New Roman" w:cs="Times New Roman"/>
          <w:sz w:val="24"/>
          <w:szCs w:val="24"/>
        </w:rPr>
        <w:t>Kestrel</w:t>
      </w:r>
      <w:proofErr w:type="gramEnd"/>
    </w:p>
    <w:p w:rsidR="00947B40" w:rsidRDefault="00947B40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Jay</w:t>
      </w:r>
    </w:p>
    <w:p w:rsidR="00947B40" w:rsidRDefault="00947B40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Crow</w:t>
      </w:r>
    </w:p>
    <w:p w:rsidR="00947B40" w:rsidRDefault="00947B40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Horned Lark</w:t>
      </w:r>
    </w:p>
    <w:p w:rsidR="00947B40" w:rsidRDefault="00947B40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Black-capped Chickadee</w:t>
      </w:r>
    </w:p>
    <w:p w:rsidR="00947B40" w:rsidRDefault="00947B40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Tufted Titmouse</w:t>
      </w:r>
    </w:p>
    <w:p w:rsidR="00947B40" w:rsidRDefault="00947B40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Red-breasted Nuthatch</w:t>
      </w:r>
    </w:p>
    <w:p w:rsidR="00947B40" w:rsidRDefault="00947B40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White-breasted Nuthatch</w:t>
      </w:r>
    </w:p>
    <w:p w:rsidR="00947B40" w:rsidRDefault="00947B40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 Creeper</w:t>
      </w:r>
    </w:p>
    <w:p w:rsidR="00947B40" w:rsidRDefault="00947B40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Carolina Wren</w:t>
      </w:r>
    </w:p>
    <w:p w:rsidR="00947B40" w:rsidRDefault="00947B40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Golden-crowned Kinglet</w:t>
      </w:r>
    </w:p>
    <w:p w:rsidR="00947B40" w:rsidRDefault="00947B40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Eastern Bluebird</w:t>
      </w:r>
    </w:p>
    <w:p w:rsidR="00622A36" w:rsidRDefault="00947B40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Hermit Thrush</w:t>
      </w:r>
    </w:p>
    <w:p w:rsidR="00947B40" w:rsidRDefault="00947B40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Robin</w:t>
      </w:r>
    </w:p>
    <w:p w:rsidR="00947B40" w:rsidRDefault="00947B40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European Starling</w:t>
      </w:r>
    </w:p>
    <w:p w:rsidR="00947B40" w:rsidRDefault="00947B40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Cedar Waxwing</w:t>
      </w:r>
    </w:p>
    <w:p w:rsidR="00947B40" w:rsidRDefault="00947B40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Snow Bunting</w:t>
      </w:r>
    </w:p>
    <w:p w:rsidR="00947B40" w:rsidRDefault="00947B40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Tree Sparrow</w:t>
      </w:r>
    </w:p>
    <w:p w:rsidR="00947B40" w:rsidRDefault="00947B40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Fox Sparrow</w:t>
      </w:r>
    </w:p>
    <w:p w:rsidR="00947B40" w:rsidRDefault="00947B40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Dark-eyed Junco (slate-colored)</w:t>
      </w:r>
    </w:p>
    <w:p w:rsidR="00947B40" w:rsidRDefault="00947B40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White-throated Sparrow</w:t>
      </w:r>
    </w:p>
    <w:p w:rsidR="00947B40" w:rsidRDefault="00947B40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 Sparrow</w:t>
      </w:r>
    </w:p>
    <w:p w:rsidR="00947B40" w:rsidRDefault="00947B40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Swamp Sparrow</w:t>
      </w:r>
    </w:p>
    <w:p w:rsidR="00947B40" w:rsidRDefault="00947B40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Northern Cardinal</w:t>
      </w:r>
    </w:p>
    <w:p w:rsidR="00947B40" w:rsidRDefault="00947B40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Brown-headed Cowbird</w:t>
      </w:r>
    </w:p>
    <w:p w:rsidR="00947B40" w:rsidRDefault="00947B40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House Finch</w:t>
      </w:r>
    </w:p>
    <w:p w:rsidR="00947B40" w:rsidRDefault="00947B40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Purple Finch</w:t>
      </w:r>
    </w:p>
    <w:p w:rsidR="00947B40" w:rsidRDefault="00947B40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Pine Siskin American Goldfinch</w:t>
      </w:r>
    </w:p>
    <w:p w:rsidR="00947B40" w:rsidRDefault="00947B40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Sparrow</w:t>
      </w:r>
    </w:p>
    <w:p w:rsidR="00947B40" w:rsidRDefault="00947B40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B40" w:rsidRDefault="00947B40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Organizer – Jeff Stacey</w:t>
      </w:r>
    </w:p>
    <w:p w:rsidR="00947B40" w:rsidRPr="00622A36" w:rsidRDefault="00947B40" w:rsidP="00622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Compiler – Scott </w:t>
      </w:r>
      <w:proofErr w:type="spellStart"/>
      <w:r>
        <w:rPr>
          <w:rFonts w:ascii="Times New Roman" w:hAnsi="Times New Roman" w:cs="Times New Roman"/>
          <w:sz w:val="24"/>
          <w:szCs w:val="24"/>
        </w:rPr>
        <w:t>Jennex</w:t>
      </w:r>
      <w:proofErr w:type="spellEnd"/>
    </w:p>
    <w:sectPr w:rsidR="00947B40" w:rsidRPr="00622A36" w:rsidSect="00622A3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savePreviewPicture/>
  <w:compat/>
  <w:rsids>
    <w:rsidRoot w:val="00622A36"/>
    <w:rsid w:val="00335D82"/>
    <w:rsid w:val="00622A36"/>
    <w:rsid w:val="0094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Burlett</dc:creator>
  <cp:lastModifiedBy>Burlett</cp:lastModifiedBy>
  <cp:revision>1</cp:revision>
  <dcterms:created xsi:type="dcterms:W3CDTF">2018-02-21T21:19:00Z</dcterms:created>
  <dcterms:modified xsi:type="dcterms:W3CDTF">2018-02-21T21:39:00Z</dcterms:modified>
</cp:coreProperties>
</file>