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1944" w14:textId="282748CF" w:rsidR="00BA6E38" w:rsidRPr="00A67058" w:rsidRDefault="00AB31D3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April 18</w:t>
      </w:r>
      <w:r w:rsidR="006F312D">
        <w:rPr>
          <w:rFonts w:asciiTheme="minorHAnsi" w:hAnsiTheme="minorHAnsi" w:cstheme="minorHAnsi"/>
          <w:b/>
          <w:u w:val="single"/>
        </w:rPr>
        <w:t xml:space="preserve">, 2021 – </w:t>
      </w:r>
      <w:r>
        <w:rPr>
          <w:rFonts w:asciiTheme="minorHAnsi" w:hAnsiTheme="minorHAnsi" w:cstheme="minorHAnsi"/>
          <w:b/>
          <w:u w:val="single"/>
        </w:rPr>
        <w:t>Maple River</w:t>
      </w:r>
    </w:p>
    <w:p w14:paraId="5811278F" w14:textId="44F40368" w:rsidR="007C042E" w:rsidRPr="00A67058" w:rsidRDefault="00C951A1">
      <w:pPr>
        <w:rPr>
          <w:rFonts w:asciiTheme="minorHAnsi" w:hAnsiTheme="minorHAnsi" w:cstheme="minorHAnsi"/>
        </w:rPr>
      </w:pPr>
      <w:r w:rsidRPr="00A67058">
        <w:rPr>
          <w:rFonts w:asciiTheme="minorHAnsi" w:hAnsiTheme="minorHAnsi" w:cstheme="minorHAnsi"/>
        </w:rPr>
        <w:t xml:space="preserve">Leader: </w:t>
      </w:r>
      <w:r w:rsidR="00203678" w:rsidRPr="00A67058">
        <w:rPr>
          <w:rFonts w:asciiTheme="minorHAnsi" w:hAnsiTheme="minorHAnsi" w:cstheme="minorHAnsi"/>
        </w:rPr>
        <w:t>Don Burlett</w:t>
      </w:r>
    </w:p>
    <w:p w14:paraId="25277B55" w14:textId="3D983369" w:rsidR="00032D23" w:rsidRDefault="00032D23">
      <w:pPr>
        <w:rPr>
          <w:rFonts w:asciiTheme="minorHAnsi" w:hAnsiTheme="minorHAnsi" w:cstheme="minorHAnsi"/>
        </w:rPr>
      </w:pPr>
    </w:p>
    <w:p w14:paraId="17746555" w14:textId="2641A84D" w:rsidR="00743215" w:rsidRDefault="00AB31D3" w:rsidP="00AB31D3">
      <w:p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It’s</w:t>
      </w:r>
      <w:proofErr w:type="gramEnd"/>
      <w:r>
        <w:rPr>
          <w:rFonts w:asciiTheme="minorHAnsi" w:hAnsiTheme="minorHAnsi" w:cstheme="minorHAnsi"/>
        </w:rPr>
        <w:t xml:space="preserve"> always good to get out on a nice spring day to bird.  With the temperature starting in the upper 30’s and reaching the upper 50’s while blue skies prevailed, it was a good day.  Then add a bunch of birds to that and </w:t>
      </w:r>
      <w:proofErr w:type="gramStart"/>
      <w:r>
        <w:rPr>
          <w:rFonts w:asciiTheme="minorHAnsi" w:hAnsiTheme="minorHAnsi" w:cstheme="minorHAnsi"/>
        </w:rPr>
        <w:t>it’s</w:t>
      </w:r>
      <w:proofErr w:type="gramEnd"/>
      <w:r>
        <w:rPr>
          <w:rFonts w:asciiTheme="minorHAnsi" w:hAnsiTheme="minorHAnsi" w:cstheme="minorHAnsi"/>
        </w:rPr>
        <w:t xml:space="preserve"> a great mix.  10 birders enjoyed a nice walk around the impoundments at Maple River looking for waterfowl and other early migrants.  Lots of duck species to find along with a handful of shorebirds, </w:t>
      </w:r>
      <w:proofErr w:type="gramStart"/>
      <w:r>
        <w:rPr>
          <w:rFonts w:asciiTheme="minorHAnsi" w:hAnsiTheme="minorHAnsi" w:cstheme="minorHAnsi"/>
        </w:rPr>
        <w:t>raptors</w:t>
      </w:r>
      <w:proofErr w:type="gramEnd"/>
      <w:r>
        <w:rPr>
          <w:rFonts w:asciiTheme="minorHAnsi" w:hAnsiTheme="minorHAnsi" w:cstheme="minorHAnsi"/>
        </w:rPr>
        <w:t xml:space="preserve"> and some passerines.</w:t>
      </w:r>
    </w:p>
    <w:p w14:paraId="3FE24B85" w14:textId="6777F3F9" w:rsidR="00AB31D3" w:rsidRDefault="00AB31D3" w:rsidP="00AB31D3">
      <w:pPr>
        <w:jc w:val="both"/>
        <w:rPr>
          <w:rFonts w:asciiTheme="minorHAnsi" w:hAnsiTheme="minorHAnsi" w:cstheme="minorHAnsi"/>
        </w:rPr>
      </w:pPr>
    </w:p>
    <w:p w14:paraId="7FD77C4F" w14:textId="3EE3EAA2" w:rsidR="00AB31D3" w:rsidRDefault="00AB31D3" w:rsidP="00AB31D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highlight of the day was the flyover of 22 American White Pelicans.  Graceful and armed with the “breeding knob” on the bills, they were a delight.  It was also nice to see Northern Pintail along with the whole collection of ducks.</w:t>
      </w:r>
    </w:p>
    <w:p w14:paraId="48AD13DB" w14:textId="5A7F1DBB" w:rsidR="00AB31D3" w:rsidRDefault="00AB31D3" w:rsidP="00AB31D3">
      <w:pPr>
        <w:jc w:val="both"/>
        <w:rPr>
          <w:rFonts w:asciiTheme="minorHAnsi" w:hAnsiTheme="minorHAnsi" w:cstheme="minorHAnsi"/>
        </w:rPr>
      </w:pPr>
    </w:p>
    <w:p w14:paraId="59A46DF1" w14:textId="3B649967" w:rsidR="00AB31D3" w:rsidRDefault="00AB31D3" w:rsidP="00AB31D3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6DF54BB" wp14:editId="7C413820">
            <wp:extent cx="3971925" cy="2978944"/>
            <wp:effectExtent l="0" t="0" r="0" b="0"/>
            <wp:docPr id="4" name="Picture 4" descr="American White Pelican – Migration Swarm – DFW Urban Wild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White Pelican – Migration Swarm – DFW Urban Wildlif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389" cy="298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988CA" w14:textId="77777777" w:rsidR="00AB31D3" w:rsidRDefault="00AB31D3" w:rsidP="00AB31D3">
      <w:pPr>
        <w:jc w:val="both"/>
        <w:rPr>
          <w:rFonts w:asciiTheme="minorHAnsi" w:hAnsiTheme="minorHAnsi" w:cstheme="minorHAnsi"/>
        </w:rPr>
      </w:pPr>
    </w:p>
    <w:p w14:paraId="44FA907F" w14:textId="6784535E" w:rsidR="00AB31D3" w:rsidRDefault="00AB31D3" w:rsidP="00AB31D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complete list of species seen is provided below.</w:t>
      </w:r>
    </w:p>
    <w:p w14:paraId="7C12CB12" w14:textId="7805787B" w:rsidR="00BD1D1E" w:rsidRDefault="00BD1D1E">
      <w:pPr>
        <w:rPr>
          <w:rFonts w:asciiTheme="minorHAnsi" w:hAnsiTheme="minorHAnsi" w:cstheme="minorHAnsi"/>
        </w:rPr>
      </w:pPr>
    </w:p>
    <w:p w14:paraId="04EC0C23" w14:textId="6E9A3B28" w:rsidR="00BD1D1E" w:rsidRDefault="00BD1D1E">
      <w:pPr>
        <w:rPr>
          <w:rFonts w:asciiTheme="minorHAnsi" w:hAnsiTheme="minorHAnsi" w:cstheme="minorHAnsi"/>
        </w:rPr>
      </w:pPr>
    </w:p>
    <w:p w14:paraId="2DDC6053" w14:textId="7A680E1D" w:rsidR="00BD1D1E" w:rsidRDefault="00BD1D1E">
      <w:pPr>
        <w:rPr>
          <w:rFonts w:asciiTheme="minorHAnsi" w:hAnsiTheme="minorHAnsi" w:cstheme="minorHAnsi"/>
        </w:rPr>
      </w:pPr>
    </w:p>
    <w:p w14:paraId="04F2770F" w14:textId="64CE2C20" w:rsidR="00BD1D1E" w:rsidRDefault="00BD1D1E">
      <w:pPr>
        <w:rPr>
          <w:rFonts w:asciiTheme="minorHAnsi" w:hAnsiTheme="minorHAnsi" w:cstheme="minorHAnsi"/>
        </w:rPr>
      </w:pPr>
    </w:p>
    <w:p w14:paraId="547FB1DF" w14:textId="41D7A795" w:rsidR="00BD1D1E" w:rsidRDefault="00BD1D1E">
      <w:pPr>
        <w:rPr>
          <w:rFonts w:asciiTheme="minorHAnsi" w:hAnsiTheme="minorHAnsi" w:cstheme="minorHAnsi"/>
        </w:rPr>
      </w:pPr>
    </w:p>
    <w:p w14:paraId="0944C45E" w14:textId="2E2DF755" w:rsidR="00BD1D1E" w:rsidRDefault="00BD1D1E">
      <w:pPr>
        <w:rPr>
          <w:rFonts w:asciiTheme="minorHAnsi" w:hAnsiTheme="minorHAnsi" w:cstheme="minorHAnsi"/>
        </w:rPr>
      </w:pPr>
    </w:p>
    <w:p w14:paraId="34763FA9" w14:textId="377510AF" w:rsidR="00BD1D1E" w:rsidRDefault="00BD1D1E">
      <w:pPr>
        <w:rPr>
          <w:rFonts w:asciiTheme="minorHAnsi" w:hAnsiTheme="minorHAnsi" w:cstheme="minorHAnsi"/>
        </w:rPr>
      </w:pPr>
    </w:p>
    <w:p w14:paraId="210DDEB2" w14:textId="2C251354" w:rsidR="00BD1D1E" w:rsidRDefault="00BD1D1E">
      <w:pPr>
        <w:rPr>
          <w:rFonts w:asciiTheme="minorHAnsi" w:hAnsiTheme="minorHAnsi" w:cstheme="minorHAnsi"/>
        </w:rPr>
      </w:pPr>
    </w:p>
    <w:p w14:paraId="25634DFE" w14:textId="6DB3BFE5" w:rsidR="00BD1D1E" w:rsidRDefault="00BD1D1E">
      <w:pPr>
        <w:rPr>
          <w:rFonts w:asciiTheme="minorHAnsi" w:hAnsiTheme="minorHAnsi" w:cstheme="minorHAnsi"/>
        </w:rPr>
      </w:pPr>
    </w:p>
    <w:p w14:paraId="23D59DFE" w14:textId="551ADF08" w:rsidR="00BD1D1E" w:rsidRDefault="00BD1D1E">
      <w:pPr>
        <w:rPr>
          <w:rFonts w:asciiTheme="minorHAnsi" w:hAnsiTheme="minorHAnsi" w:cstheme="minorHAnsi"/>
        </w:rPr>
      </w:pPr>
    </w:p>
    <w:p w14:paraId="02EB13DF" w14:textId="0F65FCF3" w:rsidR="00BD1D1E" w:rsidRDefault="00BD1D1E">
      <w:pPr>
        <w:rPr>
          <w:rFonts w:asciiTheme="minorHAnsi" w:hAnsiTheme="minorHAnsi" w:cstheme="minorHAnsi"/>
        </w:rPr>
      </w:pPr>
    </w:p>
    <w:p w14:paraId="56A5ACD4" w14:textId="2CE4147D" w:rsidR="00BD1D1E" w:rsidRDefault="00BD1D1E">
      <w:pPr>
        <w:rPr>
          <w:rFonts w:asciiTheme="minorHAnsi" w:hAnsiTheme="minorHAnsi" w:cstheme="minorHAnsi"/>
        </w:rPr>
      </w:pPr>
    </w:p>
    <w:p w14:paraId="39C738A5" w14:textId="11BFFCBD" w:rsidR="00BD1D1E" w:rsidRDefault="00BD1D1E">
      <w:pPr>
        <w:rPr>
          <w:rFonts w:asciiTheme="minorHAnsi" w:hAnsiTheme="minorHAnsi" w:cstheme="minorHAnsi"/>
        </w:rPr>
      </w:pPr>
    </w:p>
    <w:p w14:paraId="0D4FA65F" w14:textId="43AE3778" w:rsidR="000437EC" w:rsidRDefault="000437EC">
      <w:pPr>
        <w:rPr>
          <w:rFonts w:asciiTheme="minorHAnsi" w:hAnsiTheme="minorHAnsi" w:cstheme="minorHAnsi"/>
        </w:rPr>
      </w:pPr>
    </w:p>
    <w:p w14:paraId="0D92CFD6" w14:textId="77777777" w:rsidR="000437EC" w:rsidRDefault="000437EC">
      <w:pPr>
        <w:rPr>
          <w:rFonts w:asciiTheme="minorHAnsi" w:hAnsiTheme="minorHAnsi" w:cstheme="minorHAnsi"/>
        </w:rPr>
      </w:pPr>
    </w:p>
    <w:p w14:paraId="42276EB4" w14:textId="7DCECA80" w:rsidR="00BD1D1E" w:rsidRDefault="00BD1D1E">
      <w:pPr>
        <w:rPr>
          <w:rFonts w:asciiTheme="minorHAnsi" w:hAnsiTheme="minorHAnsi" w:cstheme="minorHAnsi"/>
        </w:rPr>
      </w:pPr>
    </w:p>
    <w:p w14:paraId="013B8BE9" w14:textId="77777777" w:rsidR="00BD1D1E" w:rsidRDefault="00BD1D1E">
      <w:pPr>
        <w:rPr>
          <w:rFonts w:asciiTheme="minorHAnsi" w:hAnsiTheme="minorHAnsi" w:cstheme="minorHAnsi"/>
        </w:rPr>
      </w:pPr>
    </w:p>
    <w:p w14:paraId="5796DE01" w14:textId="5D221FDE" w:rsidR="00F97A54" w:rsidRDefault="00AB31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A362B5">
        <w:rPr>
          <w:rFonts w:asciiTheme="minorHAnsi" w:hAnsiTheme="minorHAnsi" w:cstheme="minorHAnsi"/>
        </w:rPr>
        <w:t>8</w:t>
      </w:r>
      <w:r w:rsidR="00D6395C" w:rsidRPr="00A67058">
        <w:rPr>
          <w:rFonts w:asciiTheme="minorHAnsi" w:hAnsiTheme="minorHAnsi" w:cstheme="minorHAnsi"/>
        </w:rPr>
        <w:t xml:space="preserve"> species </w:t>
      </w:r>
      <w:proofErr w:type="gramStart"/>
      <w:r w:rsidR="00D6395C" w:rsidRPr="00A67058">
        <w:rPr>
          <w:rFonts w:asciiTheme="minorHAnsi" w:hAnsiTheme="minorHAnsi" w:cstheme="minorHAnsi"/>
        </w:rPr>
        <w:t>seen</w:t>
      </w:r>
      <w:proofErr w:type="gramEnd"/>
    </w:p>
    <w:p w14:paraId="44241630" w14:textId="77777777" w:rsidR="00F82C56" w:rsidRPr="00A67058" w:rsidRDefault="00F82C56">
      <w:pPr>
        <w:rPr>
          <w:rFonts w:asciiTheme="minorHAnsi" w:hAnsiTheme="minorHAnsi" w:cstheme="minorHAnsi"/>
        </w:rPr>
      </w:pPr>
    </w:p>
    <w:p w14:paraId="35E4B470" w14:textId="77777777" w:rsidR="00A47791" w:rsidRDefault="00A47791" w:rsidP="00D6395C">
      <w:pPr>
        <w:rPr>
          <w:rFonts w:asciiTheme="minorHAnsi" w:hAnsiTheme="minorHAnsi" w:cstheme="minorHAnsi"/>
        </w:rPr>
        <w:sectPr w:rsidR="00A47791" w:rsidSect="008067D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D5B3860" w14:textId="38BC9674" w:rsidR="00BC7A14" w:rsidRDefault="00D6395C" w:rsidP="00D6395C">
      <w:pPr>
        <w:rPr>
          <w:rFonts w:asciiTheme="minorHAnsi" w:hAnsiTheme="minorHAnsi" w:cstheme="minorHAnsi"/>
        </w:rPr>
      </w:pPr>
      <w:r w:rsidRPr="00A67058">
        <w:rPr>
          <w:rFonts w:asciiTheme="minorHAnsi" w:hAnsiTheme="minorHAnsi" w:cstheme="minorHAnsi"/>
        </w:rPr>
        <w:t>Canada Goose</w:t>
      </w:r>
    </w:p>
    <w:p w14:paraId="32663653" w14:textId="5D58694A" w:rsidR="00D6395C" w:rsidRDefault="00AB31D3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Wood Duck</w:t>
      </w:r>
    </w:p>
    <w:p w14:paraId="23CC32F2" w14:textId="4352AD9C" w:rsidR="00AB31D3" w:rsidRDefault="00AB31D3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Blue-winged Teal</w:t>
      </w:r>
    </w:p>
    <w:p w14:paraId="55DB0EDD" w14:textId="6CB0B139" w:rsidR="00AB31D3" w:rsidRDefault="00AB31D3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Northern Shoveler</w:t>
      </w:r>
    </w:p>
    <w:p w14:paraId="518BCE3E" w14:textId="4A8DA397" w:rsidR="00AB31D3" w:rsidRDefault="00AB31D3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Gadwall</w:t>
      </w:r>
    </w:p>
    <w:p w14:paraId="36C9AC3A" w14:textId="24D48756" w:rsidR="00AB31D3" w:rsidRPr="00A67058" w:rsidRDefault="00AB31D3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American Wigeon</w:t>
      </w:r>
    </w:p>
    <w:p w14:paraId="70B8A0E7" w14:textId="77777777" w:rsidR="00D6395C" w:rsidRPr="00A67058" w:rsidRDefault="00D6395C" w:rsidP="00D6395C">
      <w:pPr>
        <w:rPr>
          <w:rFonts w:asciiTheme="minorHAnsi" w:hAnsiTheme="minorHAnsi" w:cstheme="minorHAnsi"/>
        </w:rPr>
      </w:pPr>
      <w:r w:rsidRPr="00A67058">
        <w:rPr>
          <w:rFonts w:asciiTheme="minorHAnsi" w:hAnsiTheme="minorHAnsi" w:cstheme="minorHAnsi"/>
        </w:rPr>
        <w:t>Mallard</w:t>
      </w:r>
    </w:p>
    <w:p w14:paraId="051D3CA7" w14:textId="515E468D" w:rsidR="00D6395C" w:rsidRDefault="00AB31D3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Northern Pintail</w:t>
      </w:r>
    </w:p>
    <w:p w14:paraId="28C56F48" w14:textId="562D2DA7" w:rsidR="00AB31D3" w:rsidRDefault="00AB31D3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Green-winged Teal</w:t>
      </w:r>
    </w:p>
    <w:p w14:paraId="1E3D52E9" w14:textId="5D85243D" w:rsidR="00AB31D3" w:rsidRPr="00A67058" w:rsidRDefault="00AB31D3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Bufflehead</w:t>
      </w:r>
    </w:p>
    <w:p w14:paraId="536686B7" w14:textId="57CC17B1" w:rsidR="00D6395C" w:rsidRDefault="00D6395C" w:rsidP="00D6395C">
      <w:pPr>
        <w:rPr>
          <w:rFonts w:asciiTheme="minorHAnsi" w:hAnsiTheme="minorHAnsi" w:cstheme="minorHAnsi"/>
        </w:rPr>
      </w:pPr>
      <w:r w:rsidRPr="00A67058">
        <w:rPr>
          <w:rFonts w:asciiTheme="minorHAnsi" w:hAnsiTheme="minorHAnsi" w:cstheme="minorHAnsi"/>
        </w:rPr>
        <w:t>Common Merganser</w:t>
      </w:r>
    </w:p>
    <w:p w14:paraId="4BB5D1D8" w14:textId="73374AAF" w:rsidR="00AB31D3" w:rsidRDefault="00AB31D3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Ruddy Duck</w:t>
      </w:r>
    </w:p>
    <w:p w14:paraId="6C7CE5D4" w14:textId="0EA89F80" w:rsidR="009D47DF" w:rsidRDefault="009D47DF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Ring-necked Pheasant</w:t>
      </w:r>
    </w:p>
    <w:p w14:paraId="75FBAC3E" w14:textId="0269C6A3" w:rsidR="009D47DF" w:rsidRDefault="009D47DF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Pied-billed </w:t>
      </w:r>
      <w:proofErr w:type="gramStart"/>
      <w:r>
        <w:rPr>
          <w:rFonts w:asciiTheme="minorHAnsi" w:hAnsiTheme="minorHAnsi" w:cstheme="minorHAnsi"/>
        </w:rPr>
        <w:t>Grebe</w:t>
      </w:r>
      <w:proofErr w:type="gramEnd"/>
    </w:p>
    <w:p w14:paraId="5698062E" w14:textId="75E81598" w:rsidR="00D6395C" w:rsidRDefault="00D6395C" w:rsidP="00D6395C">
      <w:pPr>
        <w:rPr>
          <w:rFonts w:asciiTheme="minorHAnsi" w:hAnsiTheme="minorHAnsi" w:cstheme="minorHAnsi"/>
        </w:rPr>
      </w:pPr>
      <w:r w:rsidRPr="00A67058">
        <w:rPr>
          <w:rFonts w:asciiTheme="minorHAnsi" w:hAnsiTheme="minorHAnsi" w:cstheme="minorHAnsi"/>
        </w:rPr>
        <w:t>Mourning Dove</w:t>
      </w:r>
    </w:p>
    <w:p w14:paraId="63916127" w14:textId="7486447D" w:rsidR="009D47DF" w:rsidRDefault="009D47DF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American Coot</w:t>
      </w:r>
    </w:p>
    <w:p w14:paraId="5DFE6472" w14:textId="1A900A97" w:rsidR="009D47DF" w:rsidRDefault="009D47DF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Sandhill Crane</w:t>
      </w:r>
    </w:p>
    <w:p w14:paraId="22F2F582" w14:textId="38F84AF3" w:rsidR="009D47DF" w:rsidRDefault="009D47DF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Killdeer</w:t>
      </w:r>
    </w:p>
    <w:p w14:paraId="28602FA2" w14:textId="2E246F16" w:rsidR="009D47DF" w:rsidRDefault="009D47DF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Pectoral Sandpiper</w:t>
      </w:r>
    </w:p>
    <w:p w14:paraId="46C6777B" w14:textId="578BC571" w:rsidR="009D47DF" w:rsidRDefault="009D47DF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Wilson’s Snipe</w:t>
      </w:r>
    </w:p>
    <w:p w14:paraId="282264AE" w14:textId="38A4A510" w:rsidR="009D47DF" w:rsidRDefault="009D47DF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Greater Yellowlegs</w:t>
      </w:r>
    </w:p>
    <w:p w14:paraId="1F5D1CB9" w14:textId="17DB5C77" w:rsidR="009D47DF" w:rsidRPr="00A67058" w:rsidRDefault="009D47DF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Lesser Yellowlegs</w:t>
      </w:r>
    </w:p>
    <w:p w14:paraId="2CF31E3A" w14:textId="77777777" w:rsidR="00D6395C" w:rsidRPr="00A67058" w:rsidRDefault="00D6395C" w:rsidP="00D6395C">
      <w:pPr>
        <w:rPr>
          <w:rFonts w:asciiTheme="minorHAnsi" w:hAnsiTheme="minorHAnsi" w:cstheme="minorHAnsi"/>
        </w:rPr>
      </w:pPr>
      <w:r w:rsidRPr="00A67058">
        <w:rPr>
          <w:rFonts w:asciiTheme="minorHAnsi" w:hAnsiTheme="minorHAnsi" w:cstheme="minorHAnsi"/>
        </w:rPr>
        <w:t>Ring-billed Gull</w:t>
      </w:r>
    </w:p>
    <w:p w14:paraId="4C4507F8" w14:textId="1671DE97" w:rsidR="00D6395C" w:rsidRDefault="00D6395C" w:rsidP="00D6395C">
      <w:pPr>
        <w:rPr>
          <w:rFonts w:asciiTheme="minorHAnsi" w:hAnsiTheme="minorHAnsi" w:cstheme="minorHAnsi"/>
        </w:rPr>
      </w:pPr>
      <w:r w:rsidRPr="00A67058">
        <w:rPr>
          <w:rFonts w:asciiTheme="minorHAnsi" w:hAnsiTheme="minorHAnsi" w:cstheme="minorHAnsi"/>
        </w:rPr>
        <w:t>Herring Gull</w:t>
      </w:r>
    </w:p>
    <w:p w14:paraId="29751695" w14:textId="35E171C7" w:rsidR="00C50193" w:rsidRDefault="009D47DF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Double-crested Cormorant</w:t>
      </w:r>
    </w:p>
    <w:p w14:paraId="24D6A427" w14:textId="10351C56" w:rsidR="009D47DF" w:rsidRDefault="009D47DF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American White Pelican</w:t>
      </w:r>
    </w:p>
    <w:p w14:paraId="608CC7F6" w14:textId="4F951579" w:rsidR="009D47DF" w:rsidRDefault="009D47DF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Great Blue Heron</w:t>
      </w:r>
    </w:p>
    <w:p w14:paraId="2565A8C9" w14:textId="18C94401" w:rsidR="009D47DF" w:rsidRDefault="009D47DF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Turkey Vulture</w:t>
      </w:r>
    </w:p>
    <w:p w14:paraId="7C429002" w14:textId="2EF60806" w:rsidR="009D47DF" w:rsidRDefault="009D47DF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Osprey</w:t>
      </w:r>
    </w:p>
    <w:p w14:paraId="2F9E997C" w14:textId="2817C6E0" w:rsidR="009D47DF" w:rsidRDefault="009D47DF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Northern Harrier</w:t>
      </w:r>
    </w:p>
    <w:p w14:paraId="0B791C47" w14:textId="77777777" w:rsidR="00D6395C" w:rsidRPr="00A67058" w:rsidRDefault="00D6395C" w:rsidP="00D6395C">
      <w:pPr>
        <w:rPr>
          <w:rFonts w:asciiTheme="minorHAnsi" w:hAnsiTheme="minorHAnsi" w:cstheme="minorHAnsi"/>
        </w:rPr>
      </w:pPr>
      <w:r w:rsidRPr="00A67058">
        <w:rPr>
          <w:rFonts w:asciiTheme="minorHAnsi" w:hAnsiTheme="minorHAnsi" w:cstheme="minorHAnsi"/>
        </w:rPr>
        <w:t>Bald Eagle</w:t>
      </w:r>
    </w:p>
    <w:p w14:paraId="5C6A651E" w14:textId="36ED31DB" w:rsidR="00D6395C" w:rsidRDefault="00D6395C" w:rsidP="00D6395C">
      <w:pPr>
        <w:rPr>
          <w:rFonts w:asciiTheme="minorHAnsi" w:hAnsiTheme="minorHAnsi" w:cstheme="minorHAnsi"/>
        </w:rPr>
      </w:pPr>
      <w:r w:rsidRPr="00A67058">
        <w:rPr>
          <w:rFonts w:asciiTheme="minorHAnsi" w:hAnsiTheme="minorHAnsi" w:cstheme="minorHAnsi"/>
        </w:rPr>
        <w:t>Red-tailed Hawk</w:t>
      </w:r>
    </w:p>
    <w:p w14:paraId="649B2927" w14:textId="3E583518" w:rsidR="00BC7A14" w:rsidRDefault="00BC7A14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Rough-legged Hawk</w:t>
      </w:r>
    </w:p>
    <w:p w14:paraId="58F9B701" w14:textId="1F50EAC3" w:rsidR="009D47DF" w:rsidRDefault="009D47DF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Belted Kingfisher</w:t>
      </w:r>
    </w:p>
    <w:p w14:paraId="294187D3" w14:textId="0D1D42A0" w:rsidR="00BC7A14" w:rsidRDefault="009D47DF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Red-bellied Woodpecker</w:t>
      </w:r>
    </w:p>
    <w:p w14:paraId="0973B66B" w14:textId="33099180" w:rsidR="00D6395C" w:rsidRDefault="009D47DF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Pileated</w:t>
      </w:r>
      <w:r w:rsidR="00D6395C" w:rsidRPr="00A67058">
        <w:rPr>
          <w:rFonts w:asciiTheme="minorHAnsi" w:hAnsiTheme="minorHAnsi" w:cstheme="minorHAnsi"/>
        </w:rPr>
        <w:t xml:space="preserve"> Woodpecker</w:t>
      </w:r>
    </w:p>
    <w:p w14:paraId="111FABC0" w14:textId="26B374CA" w:rsidR="009D47DF" w:rsidRDefault="009D47DF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Northern Flicker</w:t>
      </w:r>
    </w:p>
    <w:p w14:paraId="4D942733" w14:textId="3BE38F28" w:rsidR="009D47DF" w:rsidRDefault="009D47DF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Eastern Phoebe</w:t>
      </w:r>
    </w:p>
    <w:p w14:paraId="7492498F" w14:textId="77777777" w:rsidR="009D47DF" w:rsidRDefault="009D47DF" w:rsidP="009D47DF">
      <w:pPr>
        <w:rPr>
          <w:rFonts w:asciiTheme="minorHAnsi" w:hAnsiTheme="minorHAnsi" w:cstheme="minorHAnsi"/>
        </w:rPr>
      </w:pPr>
      <w:r w:rsidRPr="00A67058">
        <w:rPr>
          <w:rFonts w:asciiTheme="minorHAnsi" w:hAnsiTheme="minorHAnsi" w:cstheme="minorHAnsi"/>
        </w:rPr>
        <w:t>Black-capped Chickadee</w:t>
      </w:r>
    </w:p>
    <w:p w14:paraId="23F7CD78" w14:textId="69300664" w:rsidR="009D47DF" w:rsidRDefault="009D47DF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Tufted Titmouse</w:t>
      </w:r>
    </w:p>
    <w:p w14:paraId="727206DD" w14:textId="536975D9" w:rsidR="00A362B5" w:rsidRDefault="00A362B5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Horned Lark</w:t>
      </w:r>
    </w:p>
    <w:p w14:paraId="049D16F1" w14:textId="32E662E3" w:rsidR="009D47DF" w:rsidRDefault="009D47DF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Tree Swallow</w:t>
      </w:r>
    </w:p>
    <w:p w14:paraId="4B6C77DB" w14:textId="564C04A7" w:rsidR="009D47DF" w:rsidRDefault="009D47DF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Barn Swallow</w:t>
      </w:r>
    </w:p>
    <w:p w14:paraId="0E6631E4" w14:textId="0BC5531E" w:rsidR="00BC7A14" w:rsidRDefault="00BC7A14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Blue Jay</w:t>
      </w:r>
    </w:p>
    <w:p w14:paraId="497D5824" w14:textId="77D7C472" w:rsidR="00BC7A14" w:rsidRPr="00A67058" w:rsidRDefault="009D47DF" w:rsidP="00D6395C">
      <w:pPr>
        <w:rPr>
          <w:rFonts w:asciiTheme="minorHAnsi" w:hAnsiTheme="minorHAnsi" w:cstheme="minorHAnsi"/>
        </w:rPr>
      </w:pPr>
      <w:r w:rsidRPr="00A67058">
        <w:rPr>
          <w:rFonts w:asciiTheme="minorHAnsi" w:hAnsiTheme="minorHAnsi" w:cstheme="minorHAnsi"/>
        </w:rPr>
        <w:t>White-breasted Nuthatch</w:t>
      </w:r>
      <w:r>
        <w:rPr>
          <w:rFonts w:asciiTheme="minorHAnsi" w:hAnsiTheme="minorHAnsi" w:cstheme="minorHAnsi"/>
        </w:rPr>
        <w:t xml:space="preserve"> </w:t>
      </w:r>
    </w:p>
    <w:p w14:paraId="0DC3CD53" w14:textId="7A3A8D6D" w:rsidR="00D6395C" w:rsidRDefault="009D47DF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European Starling</w:t>
      </w:r>
    </w:p>
    <w:p w14:paraId="5D2EC329" w14:textId="2F68BE16" w:rsidR="00BC7A14" w:rsidRDefault="00BC7A14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American Robin</w:t>
      </w:r>
    </w:p>
    <w:p w14:paraId="6051271C" w14:textId="1C832901" w:rsidR="009D47DF" w:rsidRDefault="009D47DF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American Goldfinch</w:t>
      </w:r>
    </w:p>
    <w:p w14:paraId="6EC8C1FC" w14:textId="5F0C22E5" w:rsidR="009D47DF" w:rsidRDefault="009D47DF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Field Sparrow</w:t>
      </w:r>
    </w:p>
    <w:p w14:paraId="6FA3A3E6" w14:textId="5EF40F44" w:rsidR="009D47DF" w:rsidRDefault="009D47DF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American Tree Sparrow</w:t>
      </w:r>
    </w:p>
    <w:p w14:paraId="53FA9751" w14:textId="0A57F719" w:rsidR="009D47DF" w:rsidRDefault="009D47DF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Song Sparrow</w:t>
      </w:r>
    </w:p>
    <w:p w14:paraId="6BAF3892" w14:textId="06493117" w:rsidR="009D47DF" w:rsidRDefault="009D47DF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Swamp Sparrow</w:t>
      </w:r>
    </w:p>
    <w:p w14:paraId="40ECF3A8" w14:textId="6CE202E0" w:rsidR="009D47DF" w:rsidRDefault="009D47DF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Red-winged Blackbird</w:t>
      </w:r>
    </w:p>
    <w:p w14:paraId="35954330" w14:textId="5295794D" w:rsidR="009D47DF" w:rsidRDefault="009D47DF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Brown-headed Cowbird</w:t>
      </w:r>
    </w:p>
    <w:p w14:paraId="4B5B55F7" w14:textId="704D5E88" w:rsidR="009D47DF" w:rsidRDefault="009D47DF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Rusty Blackbird</w:t>
      </w:r>
    </w:p>
    <w:p w14:paraId="63306C68" w14:textId="14A05EB3" w:rsidR="009D47DF" w:rsidRDefault="009D47DF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Common Grackle</w:t>
      </w:r>
    </w:p>
    <w:p w14:paraId="675DA42F" w14:textId="285EA9F4" w:rsidR="009D47DF" w:rsidRDefault="009D47DF" w:rsidP="00D63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Yellow-</w:t>
      </w:r>
      <w:proofErr w:type="spellStart"/>
      <w:r>
        <w:rPr>
          <w:rFonts w:asciiTheme="minorHAnsi" w:hAnsiTheme="minorHAnsi" w:cstheme="minorHAnsi"/>
        </w:rPr>
        <w:t>rumped</w:t>
      </w:r>
      <w:proofErr w:type="spellEnd"/>
      <w:r>
        <w:rPr>
          <w:rFonts w:asciiTheme="minorHAnsi" w:hAnsiTheme="minorHAnsi" w:cstheme="minorHAnsi"/>
        </w:rPr>
        <w:t xml:space="preserve"> Warbler</w:t>
      </w:r>
    </w:p>
    <w:p w14:paraId="46DC14BE" w14:textId="77777777" w:rsidR="00A362B5" w:rsidRDefault="00A362B5">
      <w:pPr>
        <w:rPr>
          <w:rFonts w:asciiTheme="minorHAnsi" w:hAnsiTheme="minorHAnsi" w:cstheme="minorHAnsi"/>
        </w:rPr>
        <w:sectPr w:rsidR="00A362B5" w:rsidSect="00A362B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F3F08B0" w14:textId="012D6DDB" w:rsidR="00D6395C" w:rsidRPr="00A67058" w:rsidRDefault="00D6395C">
      <w:pPr>
        <w:rPr>
          <w:rFonts w:asciiTheme="minorHAnsi" w:hAnsiTheme="minorHAnsi" w:cstheme="minorHAnsi"/>
        </w:rPr>
      </w:pPr>
    </w:p>
    <w:p w14:paraId="721DB9CB" w14:textId="796D9242" w:rsidR="00D6395C" w:rsidRPr="00A67058" w:rsidRDefault="00D6395C">
      <w:pPr>
        <w:rPr>
          <w:rFonts w:asciiTheme="minorHAnsi" w:hAnsiTheme="minorHAnsi" w:cstheme="minorHAnsi"/>
        </w:rPr>
      </w:pPr>
    </w:p>
    <w:p w14:paraId="7B90F55E" w14:textId="0322200C" w:rsidR="00D6395C" w:rsidRPr="00A67058" w:rsidRDefault="00D6395C">
      <w:pPr>
        <w:rPr>
          <w:rFonts w:asciiTheme="minorHAnsi" w:hAnsiTheme="minorHAnsi" w:cstheme="minorHAnsi"/>
        </w:rPr>
      </w:pPr>
    </w:p>
    <w:p w14:paraId="4F341A71" w14:textId="77777777" w:rsidR="00D6395C" w:rsidRPr="00A67058" w:rsidRDefault="00D6395C">
      <w:pPr>
        <w:rPr>
          <w:rFonts w:asciiTheme="minorHAnsi" w:hAnsiTheme="minorHAnsi" w:cstheme="minorHAnsi"/>
        </w:rPr>
      </w:pPr>
    </w:p>
    <w:sectPr w:rsidR="00D6395C" w:rsidRPr="00A67058" w:rsidSect="00A4779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23"/>
    <w:rsid w:val="00032D23"/>
    <w:rsid w:val="000437EC"/>
    <w:rsid w:val="00077C4D"/>
    <w:rsid w:val="000C05D8"/>
    <w:rsid w:val="000C0967"/>
    <w:rsid w:val="001C14BC"/>
    <w:rsid w:val="00203678"/>
    <w:rsid w:val="002508C9"/>
    <w:rsid w:val="00306A95"/>
    <w:rsid w:val="003601FE"/>
    <w:rsid w:val="00400EFC"/>
    <w:rsid w:val="00515AF2"/>
    <w:rsid w:val="005C3B8D"/>
    <w:rsid w:val="006B3FCF"/>
    <w:rsid w:val="006B4D1C"/>
    <w:rsid w:val="006F312D"/>
    <w:rsid w:val="00710521"/>
    <w:rsid w:val="00743215"/>
    <w:rsid w:val="007C042E"/>
    <w:rsid w:val="008067DE"/>
    <w:rsid w:val="00891C70"/>
    <w:rsid w:val="008E6416"/>
    <w:rsid w:val="009160A1"/>
    <w:rsid w:val="009D106E"/>
    <w:rsid w:val="009D3F9F"/>
    <w:rsid w:val="009D47DF"/>
    <w:rsid w:val="00A362B5"/>
    <w:rsid w:val="00A47791"/>
    <w:rsid w:val="00A67058"/>
    <w:rsid w:val="00AB31D3"/>
    <w:rsid w:val="00AB3675"/>
    <w:rsid w:val="00AB590F"/>
    <w:rsid w:val="00B36DD3"/>
    <w:rsid w:val="00B44DC1"/>
    <w:rsid w:val="00BA6E38"/>
    <w:rsid w:val="00BC7A14"/>
    <w:rsid w:val="00BD1D1E"/>
    <w:rsid w:val="00C50193"/>
    <w:rsid w:val="00C951A1"/>
    <w:rsid w:val="00D6395C"/>
    <w:rsid w:val="00D7354A"/>
    <w:rsid w:val="00E44FD7"/>
    <w:rsid w:val="00F1467B"/>
    <w:rsid w:val="00F82C56"/>
    <w:rsid w:val="00F9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85E12"/>
  <w15:docId w15:val="{1A5D5FA5-5A1A-4F2C-B294-774F3D54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7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sid w:val="008067D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8067DE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F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0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042E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63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Donald Burlett</cp:lastModifiedBy>
  <cp:revision>2</cp:revision>
  <cp:lastPrinted>2021-02-02T19:22:00Z</cp:lastPrinted>
  <dcterms:created xsi:type="dcterms:W3CDTF">2021-04-19T13:53:00Z</dcterms:created>
  <dcterms:modified xsi:type="dcterms:W3CDTF">2021-04-19T13:53:00Z</dcterms:modified>
</cp:coreProperties>
</file>