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A9B" w:rsidRDefault="00744A38" w:rsidP="00744A38">
      <w:pPr>
        <w:jc w:val="center"/>
        <w:rPr>
          <w:b/>
        </w:rPr>
      </w:pPr>
      <w:r>
        <w:rPr>
          <w:b/>
        </w:rPr>
        <w:t>BUTTERFLY</w:t>
      </w:r>
      <w:r w:rsidR="00894B93">
        <w:rPr>
          <w:b/>
        </w:rPr>
        <w:t xml:space="preserve"> FIELD TRIP TO INDIAN SPRINGS M</w:t>
      </w:r>
      <w:r>
        <w:rPr>
          <w:b/>
        </w:rPr>
        <w:t>ETROPARK – JULY 28, 2018</w:t>
      </w:r>
    </w:p>
    <w:p w:rsidR="00BB3760" w:rsidRDefault="00BB3760" w:rsidP="00744A38">
      <w:pPr>
        <w:jc w:val="center"/>
      </w:pPr>
      <w:r>
        <w:rPr>
          <w:b/>
        </w:rPr>
        <w:t>Leader:  Doris Applebaum</w:t>
      </w:r>
      <w:bookmarkStart w:id="0" w:name="_GoBack"/>
      <w:bookmarkEnd w:id="0"/>
    </w:p>
    <w:p w:rsidR="00744A38" w:rsidRDefault="00744A38" w:rsidP="00744A38"/>
    <w:p w:rsidR="00744A38" w:rsidRDefault="00744A38" w:rsidP="00744A38">
      <w:r>
        <w:t xml:space="preserve">     The morning started out cool for a July day, but it warmed up fairly quickly from the mid-60s to the mid-70s.  The large group of 23 people provided lots of eyes to spot butterflies, though such a large number meant that we needed some very cooperative butterflies if everyone was going to see them.</w:t>
      </w:r>
    </w:p>
    <w:p w:rsidR="00744A38" w:rsidRDefault="00744A38" w:rsidP="00744A38">
      <w:r>
        <w:t xml:space="preserve">     Some butterflies did cooperate, but others among the 17 species unfortunately were seen by only part of the group.</w:t>
      </w:r>
    </w:p>
    <w:p w:rsidR="00744A38" w:rsidRDefault="00744A38" w:rsidP="00744A38">
      <w:r>
        <w:t xml:space="preserve">     We did get a “swallowtail grand slam” by recording all 4 of the swallowtails that can be seen in our area.  The large number of 10 Monarchs was actually expected, because this year is the best for that species in a long time (and it’s hard to get tired of seeing Monarchs).  One of the last species seen was a cooperative Viceroy which allowed everyone to learn the difference between the Monarch and its lookalike. </w:t>
      </w:r>
    </w:p>
    <w:p w:rsidR="00744A38" w:rsidRDefault="00744A38" w:rsidP="00744A38">
      <w:r>
        <w:t xml:space="preserve">     </w:t>
      </w:r>
      <w:r w:rsidR="00894B93">
        <w:t xml:space="preserve">Butterfly species seen:  Black Swallowtail, Giant Swallowtail, Eastern Tiger Swallowtail, Spicebush Swallowtail, Cabbage White, Clouded Sulphur, Orange Sulphur, </w:t>
      </w:r>
      <w:r w:rsidR="0040796F">
        <w:t>Great Spangled Fritillary, Pearl</w:t>
      </w:r>
      <w:r w:rsidR="00894B93">
        <w:t xml:space="preserve"> Crescent, Eastern Comma, Red-spotted Purple, Viceroy, Common Ringlet, Common Wood-Nymph, Monarch, Northern Broken-Dash (skipper), and Dun Skipper.</w:t>
      </w:r>
    </w:p>
    <w:p w:rsidR="00894B93" w:rsidRDefault="00894B93" w:rsidP="00744A38">
      <w:r>
        <w:t xml:space="preserve">     Because OAS field trippers are interested in all aspects of nature, we didn’t ignore the other creatures we encountered.  We were able to identify 5 kinds of dragonflies (Eastern </w:t>
      </w:r>
      <w:proofErr w:type="spellStart"/>
      <w:r>
        <w:t>Amberwing</w:t>
      </w:r>
      <w:proofErr w:type="spellEnd"/>
      <w:r>
        <w:t xml:space="preserve">, Eastern </w:t>
      </w:r>
      <w:proofErr w:type="spellStart"/>
      <w:r>
        <w:t>Pondhawk</w:t>
      </w:r>
      <w:proofErr w:type="spellEnd"/>
      <w:r>
        <w:t xml:space="preserve">, White-faced </w:t>
      </w:r>
      <w:proofErr w:type="spellStart"/>
      <w:r>
        <w:t>Meadowhawk</w:t>
      </w:r>
      <w:proofErr w:type="spellEnd"/>
      <w:r>
        <w:t xml:space="preserve">, Widow Skimmer (female), and Halloween Pennant. </w:t>
      </w:r>
    </w:p>
    <w:p w:rsidR="00894B93" w:rsidRDefault="00894B93" w:rsidP="00744A38">
      <w:r>
        <w:t xml:space="preserve">     A pair of Sandhill Cranes, a Green Heron, a family of Eastern Kingbirds, and several other birds were seen.  </w:t>
      </w:r>
    </w:p>
    <w:p w:rsidR="00894B93" w:rsidRDefault="00894B93" w:rsidP="00744A38">
      <w:r>
        <w:t xml:space="preserve">     Some Painted Turtles were basking in a pond, but the most exciting animal we came across was a different kind of reptile—a large Eastern </w:t>
      </w:r>
      <w:proofErr w:type="spellStart"/>
      <w:r>
        <w:t>Massasauga</w:t>
      </w:r>
      <w:proofErr w:type="spellEnd"/>
      <w:r>
        <w:t xml:space="preserve"> Rattlesna</w:t>
      </w:r>
      <w:r w:rsidR="00BB3760">
        <w:t>ke.  Only a few people were lucky enough</w:t>
      </w:r>
      <w:r>
        <w:t xml:space="preserve"> to see it as it slithered across the path.  Some folks even heard it rattle.  It was cer</w:t>
      </w:r>
      <w:r w:rsidR="00BB3760">
        <w:t xml:space="preserve">tainly the </w:t>
      </w:r>
      <w:r>
        <w:t xml:space="preserve">most unexpected event on a very pleasant nature-filled walk. </w:t>
      </w:r>
    </w:p>
    <w:p w:rsidR="00744A38" w:rsidRDefault="00744A38" w:rsidP="00744A38">
      <w:r>
        <w:t xml:space="preserve">     </w:t>
      </w:r>
    </w:p>
    <w:p w:rsidR="00212F4B" w:rsidRDefault="00212F4B" w:rsidP="00744A38"/>
    <w:p w:rsidR="00212F4B" w:rsidRDefault="00212F4B" w:rsidP="00744A38">
      <w:proofErr w:type="gramStart"/>
      <w:r>
        <w:t>Pictures of some of the butterflies seen.</w:t>
      </w:r>
      <w:proofErr w:type="gramEnd"/>
    </w:p>
    <w:p w:rsidR="00212F4B" w:rsidRDefault="00212F4B" w:rsidP="00744A38"/>
    <w:p w:rsidR="00212F4B" w:rsidRDefault="00212F4B" w:rsidP="00744A38">
      <w:r>
        <w:rPr>
          <w:noProof/>
        </w:rPr>
        <w:drawing>
          <wp:inline distT="0" distB="0" distL="0" distR="0">
            <wp:extent cx="1733550" cy="1643808"/>
            <wp:effectExtent l="19050" t="0" r="0" b="0"/>
            <wp:docPr id="1" name="Picture 1" descr="C:\Old Computer\burlett\My Documents\Don's Folder\Pictures\New Pictures\July 2018\aIMG_7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Old Computer\burlett\My Documents\Don's Folder\Pictures\New Pictures\July 2018\aIMG_73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4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914525" cy="1652049"/>
            <wp:effectExtent l="19050" t="0" r="9525" b="0"/>
            <wp:docPr id="2" name="Picture 2" descr="C:\Old Computer\burlett\My Documents\Don's Folder\Pictures\New Pictures\July 2018\aIMG_7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Old Computer\burlett\My Documents\Don's Folder\Pictures\New Pictures\July 2018\aIMG_7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132" cy="165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062633" cy="1362075"/>
            <wp:effectExtent l="19050" t="0" r="0" b="0"/>
            <wp:docPr id="3" name="Picture 3" descr="C:\Old Computer\burlett\My Documents\Don's Folder\Pictures\New Pictures\July 2018\aIMG_7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Old Computer\burlett\My Documents\Don's Folder\Pictures\New Pictures\July 2018\aIMG_7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949" cy="136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F4B" w:rsidRDefault="00212F4B" w:rsidP="00744A38"/>
    <w:p w:rsidR="00212F4B" w:rsidRDefault="00212F4B" w:rsidP="00744A38"/>
    <w:p w:rsidR="00212F4B" w:rsidRDefault="00212F4B" w:rsidP="00744A38"/>
    <w:p w:rsidR="00212F4B" w:rsidRDefault="00212F4B" w:rsidP="00744A38">
      <w:r>
        <w:rPr>
          <w:noProof/>
        </w:rPr>
        <w:lastRenderedPageBreak/>
        <w:drawing>
          <wp:inline distT="0" distB="0" distL="0" distR="0">
            <wp:extent cx="2536533" cy="1762125"/>
            <wp:effectExtent l="19050" t="0" r="0" b="0"/>
            <wp:docPr id="4" name="Picture 4" descr="C:\Old Computer\burlett\My Documents\Don's Folder\Pictures\New Pictures\July 2018\aIMG_7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ld Computer\burlett\My Documents\Don's Folder\Pictures\New Pictures\July 2018\aIMG_7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533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00325" cy="2101633"/>
            <wp:effectExtent l="19050" t="0" r="9525" b="0"/>
            <wp:docPr id="5" name="Picture 5" descr="C:\Old Computer\burlett\My Documents\Don's Folder\Pictures\New Pictures\July 2018\aIMG_7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Old Computer\burlett\My Documents\Don's Folder\Pictures\New Pictures\July 2018\aIMG_73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022" cy="2103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F4B" w:rsidRDefault="00212F4B" w:rsidP="00744A38"/>
    <w:p w:rsidR="00212F4B" w:rsidRDefault="00212F4B" w:rsidP="00744A38">
      <w:r>
        <w:rPr>
          <w:noProof/>
        </w:rPr>
        <w:drawing>
          <wp:inline distT="0" distB="0" distL="0" distR="0">
            <wp:extent cx="2476500" cy="1664021"/>
            <wp:effectExtent l="19050" t="0" r="0" b="0"/>
            <wp:docPr id="6" name="Picture 6" descr="C:\Old Computer\burlett\My Documents\Don's Folder\Pictures\New Pictures\July 2018\aIMG_7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Old Computer\burlett\My Documents\Don's Folder\Pictures\New Pictures\July 2018\aIMG_7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412" cy="166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515881" cy="1852660"/>
            <wp:effectExtent l="19050" t="0" r="0" b="0"/>
            <wp:docPr id="7" name="Picture 7" descr="C:\Old Computer\burlett\My Documents\Don's Folder\Pictures\New Pictures\July 2018\aIMG_7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Old Computer\burlett\My Documents\Don's Folder\Pictures\New Pictures\July 2018\aIMG_73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81" cy="185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F4B" w:rsidRDefault="00212F4B" w:rsidP="00744A38"/>
    <w:p w:rsidR="00212F4B" w:rsidRDefault="00212F4B" w:rsidP="00744A38">
      <w:r>
        <w:rPr>
          <w:noProof/>
        </w:rPr>
        <w:drawing>
          <wp:inline distT="0" distB="0" distL="0" distR="0">
            <wp:extent cx="2134689" cy="2019300"/>
            <wp:effectExtent l="19050" t="0" r="0" b="0"/>
            <wp:docPr id="8" name="Picture 8" descr="C:\Old Computer\burlett\My Documents\Don's Folder\Pictures\New Pictures\July 2018\aIMG_7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Old Computer\burlett\My Documents\Don's Folder\Pictures\New Pictures\July 2018\aIMG_73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667" cy="20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782741" cy="2104362"/>
            <wp:effectExtent l="19050" t="0" r="0" b="0"/>
            <wp:docPr id="9" name="Picture 9" descr="C:\Old Computer\burlett\My Documents\Don's Folder\Pictures\New Pictures\July 2018\aIMG_7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Old Computer\burlett\My Documents\Don's Folder\Pictures\New Pictures\July 2018\aIMG_73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55" cy="210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F4B" w:rsidRDefault="00212F4B" w:rsidP="00744A38"/>
    <w:p w:rsidR="00212F4B" w:rsidRDefault="00212F4B" w:rsidP="00744A38">
      <w:r>
        <w:rPr>
          <w:noProof/>
        </w:rPr>
        <w:drawing>
          <wp:inline distT="0" distB="0" distL="0" distR="0">
            <wp:extent cx="1666875" cy="1922432"/>
            <wp:effectExtent l="19050" t="0" r="9525" b="0"/>
            <wp:docPr id="10" name="Picture 10" descr="C:\Old Computer\burlett\My Documents\Don's Folder\Pictures\New Pictures\July 2018\aIMG_7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Old Computer\burlett\My Documents\Don's Folder\Pictures\New Pictures\July 2018\aIMG_73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92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095500" cy="2026795"/>
            <wp:effectExtent l="19050" t="0" r="0" b="0"/>
            <wp:docPr id="11" name="Picture 11" descr="C:\Old Computer\burlett\My Documents\Don's Folder\Pictures\New Pictures\July 2018\aIMG_7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Old Computer\burlett\My Documents\Don's Folder\Pictures\New Pictures\July 2018\aIMG_73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2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884889" cy="1619250"/>
            <wp:effectExtent l="19050" t="0" r="1061" b="0"/>
            <wp:docPr id="12" name="Picture 12" descr="C:\Old Computer\burlett\My Documents\Don's Folder\Pictures\New Pictures\July 2018\aIMG_7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Old Computer\burlett\My Documents\Don's Folder\Pictures\New Pictures\July 2018\aIMG_73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096" cy="161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F4B" w:rsidRDefault="00212F4B" w:rsidP="00744A38"/>
    <w:p w:rsidR="00212F4B" w:rsidRPr="00744A38" w:rsidRDefault="00212F4B" w:rsidP="00744A38">
      <w:r>
        <w:rPr>
          <w:noProof/>
        </w:rPr>
        <w:drawing>
          <wp:inline distT="0" distB="0" distL="0" distR="0">
            <wp:extent cx="2040142" cy="2162175"/>
            <wp:effectExtent l="19050" t="0" r="0" b="0"/>
            <wp:docPr id="13" name="Picture 13" descr="C:\Old Computer\burlett\My Documents\Don's Folder\Pictures\New Pictures\July 2018\aIMG_7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Old Computer\burlett\My Documents\Don's Folder\Pictures\New Pictures\July 2018\aIMG_73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146" cy="216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47900" cy="2062600"/>
            <wp:effectExtent l="19050" t="0" r="0" b="0"/>
            <wp:docPr id="14" name="Picture 14" descr="C:\Old Computer\burlett\My Documents\Don's Folder\Pictures\New Pictures\July 2018\aIMG_7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Old Computer\burlett\My Documents\Don's Folder\Pictures\New Pictures\July 2018\aIMG_73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2F4B" w:rsidRPr="00744A38" w:rsidSect="008B45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744A38"/>
    <w:rsid w:val="000B7FE9"/>
    <w:rsid w:val="00212F4B"/>
    <w:rsid w:val="003417AD"/>
    <w:rsid w:val="0040796F"/>
    <w:rsid w:val="00744A38"/>
    <w:rsid w:val="00894B93"/>
    <w:rsid w:val="008B457A"/>
    <w:rsid w:val="008B6395"/>
    <w:rsid w:val="00BB3760"/>
    <w:rsid w:val="00EE5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57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2F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F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Doris Applebaum</dc:creator>
  <cp:lastModifiedBy>Burlett</cp:lastModifiedBy>
  <cp:revision>3</cp:revision>
  <dcterms:created xsi:type="dcterms:W3CDTF">2018-08-01T17:38:00Z</dcterms:created>
  <dcterms:modified xsi:type="dcterms:W3CDTF">2018-08-01T20:57:00Z</dcterms:modified>
</cp:coreProperties>
</file>